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2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420"/>
        <w:gridCol w:w="2258"/>
        <w:gridCol w:w="3544"/>
        <w:gridCol w:w="2693"/>
        <w:gridCol w:w="2693"/>
      </w:tblGrid>
      <w:tr w:rsidR="00311F5E" w:rsidTr="00D65B06">
        <w:tc>
          <w:tcPr>
            <w:tcW w:w="15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Pr="00F05957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Объединение Рукопашный бой, группа НП-2</w:t>
            </w:r>
          </w:p>
          <w:p w:rsidR="00311F5E" w:rsidRPr="008D5677" w:rsidRDefault="00311F5E" w:rsidP="00D65B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may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orov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rustam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.2015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@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311F5E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294473" w:rsidTr="00184AC0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473" w:rsidRPr="00294473" w:rsidRDefault="00294473" w:rsidP="002944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94473">
              <w:rPr>
                <w:rFonts w:ascii="Times New Roman" w:hAnsi="Times New Roman"/>
                <w:sz w:val="24"/>
                <w:szCs w:val="24"/>
              </w:rPr>
              <w:t>1) 28.05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473" w:rsidRDefault="00294473" w:rsidP="0029447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94473">
              <w:rPr>
                <w:rFonts w:ascii="Times New Roman" w:hAnsi="Times New Roman"/>
                <w:sz w:val="24"/>
                <w:szCs w:val="24"/>
              </w:rPr>
              <w:t xml:space="preserve">Видео урок      связки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ударов руками п ног.      </w:t>
            </w:r>
            <w:hyperlink r:id="rId4" w:history="1">
              <w:r w:rsidRPr="002D7C14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https://www.youtube.com/watch?v=Stc2wEiWAms</w:t>
              </w:r>
            </w:hyperlink>
          </w:p>
          <w:p w:rsidR="00294473" w:rsidRPr="00294473" w:rsidRDefault="00294473" w:rsidP="0029447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473" w:rsidRPr="00294473" w:rsidRDefault="00294473" w:rsidP="00294473">
            <w:r w:rsidRPr="0029447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473" w:rsidRPr="00294473" w:rsidRDefault="00294473" w:rsidP="00294473">
            <w:pPr>
              <w:jc w:val="both"/>
            </w:pPr>
            <w:r w:rsidRPr="00294473">
              <w:rPr>
                <w:rFonts w:ascii="Times New Roman" w:hAnsi="Times New Roman"/>
                <w:sz w:val="24"/>
                <w:szCs w:val="24"/>
              </w:rPr>
              <w:t>Выполнять индивидуальные задания и упражнения по предмету рукопашный бой, а так же отправлять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94473">
              <w:rPr>
                <w:rFonts w:ascii="Times New Roman" w:hAnsi="Times New Roman"/>
                <w:sz w:val="24"/>
                <w:szCs w:val="24"/>
              </w:rPr>
              <w:t>видео и фотоотчёты в группу, каждую субботу.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473" w:rsidRPr="00294473" w:rsidRDefault="00294473" w:rsidP="00294473">
            <w:pPr>
              <w:jc w:val="center"/>
            </w:pPr>
            <w:r w:rsidRPr="00294473">
              <w:rPr>
                <w:rFonts w:ascii="Times New Roman" w:hAnsi="Times New Roman"/>
                <w:sz w:val="24"/>
                <w:szCs w:val="24"/>
              </w:rPr>
              <w:t>29.05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473" w:rsidRPr="00294473" w:rsidRDefault="00294473" w:rsidP="0029447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4473"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r w:rsidRPr="0029447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294473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294473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473" w:rsidRPr="00294473" w:rsidRDefault="00294473" w:rsidP="0029447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94473">
              <w:rPr>
                <w:rFonts w:ascii="Times New Roman" w:hAnsi="Times New Roman"/>
                <w:sz w:val="24"/>
                <w:szCs w:val="24"/>
              </w:rPr>
              <w:t>2) 29.05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473" w:rsidRDefault="00294473" w:rsidP="0029447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94473">
              <w:rPr>
                <w:rFonts w:ascii="Times New Roman" w:hAnsi="Times New Roman"/>
                <w:sz w:val="24"/>
                <w:szCs w:val="24"/>
              </w:rPr>
              <w:t xml:space="preserve">Удары ногами </w:t>
            </w:r>
            <w:proofErr w:type="gramStart"/>
            <w:r w:rsidRPr="00294473">
              <w:rPr>
                <w:rFonts w:ascii="Times New Roman" w:hAnsi="Times New Roman"/>
                <w:sz w:val="24"/>
                <w:szCs w:val="24"/>
              </w:rPr>
              <w:t>техника .Каратэ</w:t>
            </w:r>
            <w:proofErr w:type="gramEnd"/>
            <w:r w:rsidRPr="002944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5" w:history="1">
              <w:r w:rsidRPr="002D7C14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https://www.youtube.com/watch?v=VjH6YSkTyA8</w:t>
              </w:r>
            </w:hyperlink>
          </w:p>
          <w:p w:rsidR="00294473" w:rsidRPr="00294473" w:rsidRDefault="00294473" w:rsidP="0029447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473" w:rsidRPr="00294473" w:rsidRDefault="00294473" w:rsidP="00294473">
            <w:bookmarkStart w:id="0" w:name="_GoBack"/>
            <w:bookmarkEnd w:id="0"/>
            <w:r w:rsidRPr="0029447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473" w:rsidRPr="00294473" w:rsidRDefault="00294473" w:rsidP="00294473">
            <w:pPr>
              <w:jc w:val="both"/>
            </w:pPr>
            <w:r w:rsidRPr="00294473">
              <w:rPr>
                <w:rFonts w:ascii="Times New Roman" w:hAnsi="Times New Roman"/>
                <w:sz w:val="24"/>
                <w:szCs w:val="24"/>
              </w:rPr>
              <w:t>Выполнять индивидуальные задания и упражнения по предмету рукопашный бой, а так же отправи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ть </w:t>
            </w:r>
            <w:r w:rsidRPr="00294473">
              <w:rPr>
                <w:rFonts w:ascii="Times New Roman" w:hAnsi="Times New Roman"/>
                <w:sz w:val="24"/>
                <w:szCs w:val="24"/>
              </w:rPr>
              <w:t>видео и фотоотчёты в группу, каждую субботу.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473" w:rsidRPr="00294473" w:rsidRDefault="00294473" w:rsidP="00294473">
            <w:pPr>
              <w:jc w:val="center"/>
            </w:pPr>
            <w:r w:rsidRPr="00294473">
              <w:rPr>
                <w:rFonts w:ascii="Times New Roman" w:hAnsi="Times New Roman"/>
                <w:sz w:val="24"/>
                <w:szCs w:val="24"/>
                <w:lang w:val="en-US"/>
              </w:rPr>
              <w:t>29.05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4473" w:rsidRPr="00294473" w:rsidRDefault="00294473" w:rsidP="0029447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4473">
              <w:rPr>
                <w:rFonts w:ascii="Times New Roman" w:hAnsi="Times New Roman"/>
                <w:sz w:val="24"/>
                <w:szCs w:val="24"/>
              </w:rPr>
              <w:t xml:space="preserve">ВК, </w:t>
            </w:r>
            <w:r w:rsidRPr="00294473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</w:tbl>
    <w:p w:rsidR="00B87A1D" w:rsidRDefault="00B87A1D"/>
    <w:sectPr w:rsidR="00B87A1D" w:rsidSect="0050066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8C6"/>
    <w:rsid w:val="002467BF"/>
    <w:rsid w:val="00294473"/>
    <w:rsid w:val="00311F5E"/>
    <w:rsid w:val="00337D18"/>
    <w:rsid w:val="0049684B"/>
    <w:rsid w:val="0050066A"/>
    <w:rsid w:val="00B71D44"/>
    <w:rsid w:val="00B87A1D"/>
    <w:rsid w:val="00C878C6"/>
    <w:rsid w:val="00DE4F7D"/>
    <w:rsid w:val="00F31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ECF350-C759-4084-96A6-15DA98F5C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06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066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467BF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DE4F7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VjH6YSkTyA8" TargetMode="External"/><Relationship Id="rId4" Type="http://schemas.openxmlformats.org/officeDocument/2006/relationships/hyperlink" Target="https://www.youtube.com/watch?v=Stc2wEiWAm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2020-05-26T08:35:00Z</dcterms:created>
  <dcterms:modified xsi:type="dcterms:W3CDTF">2020-05-26T08:35:00Z</dcterms:modified>
</cp:coreProperties>
</file>